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CF77" w14:textId="689D9832" w:rsidR="003A0A1E" w:rsidRPr="003A0A1E" w:rsidRDefault="003A0A1E" w:rsidP="003A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0A1E">
        <w:rPr>
          <w:b/>
        </w:rPr>
        <w:t>Bourse de participation au c</w:t>
      </w:r>
      <w:r w:rsidR="006C427B">
        <w:rPr>
          <w:b/>
        </w:rPr>
        <w:t>olloque IMPEC</w:t>
      </w:r>
    </w:p>
    <w:p w14:paraId="0D95D230" w14:textId="77777777" w:rsidR="003A0A1E" w:rsidRDefault="003A0A1E" w:rsidP="003A0A1E">
      <w:pPr>
        <w:pStyle w:val="Paragraphedeliste"/>
        <w:jc w:val="both"/>
        <w:rPr>
          <w:b/>
        </w:rPr>
      </w:pPr>
    </w:p>
    <w:p w14:paraId="28F9E2FE" w14:textId="77777777" w:rsidR="000105F9" w:rsidRDefault="006C427B" w:rsidP="00564F13">
      <w:pPr>
        <w:jc w:val="both"/>
        <w:rPr>
          <w:b/>
        </w:rPr>
      </w:pPr>
      <w:r>
        <w:rPr>
          <w:b/>
        </w:rPr>
        <w:t xml:space="preserve">L’association </w:t>
      </w:r>
      <w:hyperlink r:id="rId5" w:history="1">
        <w:r w:rsidRPr="006C427B">
          <w:rPr>
            <w:rStyle w:val="Lienhypertexte"/>
            <w:b/>
          </w:rPr>
          <w:t>ARCI</w:t>
        </w:r>
      </w:hyperlink>
      <w:r w:rsidR="00E67D03">
        <w:rPr>
          <w:b/>
        </w:rPr>
        <w:t xml:space="preserve"> offre </w:t>
      </w:r>
      <w:r>
        <w:rPr>
          <w:b/>
        </w:rPr>
        <w:t>2</w:t>
      </w:r>
      <w:r w:rsidR="008F2B7F">
        <w:rPr>
          <w:b/>
        </w:rPr>
        <w:t xml:space="preserve"> bourses de participation au co</w:t>
      </w:r>
      <w:r>
        <w:rPr>
          <w:b/>
        </w:rPr>
        <w:t>lloque IMPEC 2022</w:t>
      </w:r>
      <w:r w:rsidR="008F2B7F">
        <w:rPr>
          <w:b/>
        </w:rPr>
        <w:t>.</w:t>
      </w:r>
      <w:r w:rsidR="000105F9">
        <w:rPr>
          <w:b/>
        </w:rPr>
        <w:t xml:space="preserve"> </w:t>
      </w:r>
    </w:p>
    <w:p w14:paraId="47AD39A1" w14:textId="6037DC72" w:rsidR="008F2B7F" w:rsidRDefault="000105F9" w:rsidP="00564F13">
      <w:pPr>
        <w:jc w:val="both"/>
      </w:pPr>
      <w:r w:rsidRPr="000105F9">
        <w:t xml:space="preserve">La bourse comprend l’inscription au colloque et au repas de gala + une participation aux frais de voyage et de séjour à hauteur de 200 euros pour </w:t>
      </w:r>
      <w:proofErr w:type="spellStart"/>
      <w:proofErr w:type="gramStart"/>
      <w:r w:rsidRPr="000105F9">
        <w:t>un.e</w:t>
      </w:r>
      <w:proofErr w:type="spellEnd"/>
      <w:proofErr w:type="gramEnd"/>
      <w:r w:rsidRPr="000105F9">
        <w:t xml:space="preserve"> </w:t>
      </w:r>
      <w:proofErr w:type="spellStart"/>
      <w:r w:rsidRPr="000105F9">
        <w:t>doctorant.e</w:t>
      </w:r>
      <w:proofErr w:type="spellEnd"/>
      <w:r w:rsidRPr="000105F9">
        <w:t xml:space="preserve"> </w:t>
      </w:r>
      <w:r w:rsidR="00CE1F35">
        <w:t xml:space="preserve">(ou jeune </w:t>
      </w:r>
      <w:proofErr w:type="spellStart"/>
      <w:r w:rsidR="00CE1F35">
        <w:t>docteur.e</w:t>
      </w:r>
      <w:proofErr w:type="spellEnd"/>
      <w:r w:rsidR="00CE1F35">
        <w:t xml:space="preserve">) </w:t>
      </w:r>
      <w:r w:rsidRPr="000105F9">
        <w:t xml:space="preserve">communiquant au colloque et à hauteur de 100 euros pour </w:t>
      </w:r>
      <w:proofErr w:type="spellStart"/>
      <w:r w:rsidRPr="000105F9">
        <w:t>un.e</w:t>
      </w:r>
      <w:proofErr w:type="spellEnd"/>
      <w:r w:rsidRPr="000105F9">
        <w:t xml:space="preserve"> </w:t>
      </w:r>
      <w:proofErr w:type="spellStart"/>
      <w:r w:rsidRPr="000105F9">
        <w:t>masterant.e</w:t>
      </w:r>
      <w:proofErr w:type="spellEnd"/>
      <w:r w:rsidR="00CE1F35">
        <w:t xml:space="preserve">, </w:t>
      </w:r>
      <w:r w:rsidRPr="000105F9">
        <w:t xml:space="preserve"> </w:t>
      </w:r>
      <w:proofErr w:type="spellStart"/>
      <w:r w:rsidRPr="000105F9">
        <w:t>doctorant.e</w:t>
      </w:r>
      <w:proofErr w:type="spellEnd"/>
      <w:r w:rsidR="00CE1F35">
        <w:t xml:space="preserve"> ou jeune </w:t>
      </w:r>
      <w:proofErr w:type="spellStart"/>
      <w:r w:rsidR="00CE1F35">
        <w:t>docteur.e</w:t>
      </w:r>
      <w:proofErr w:type="spellEnd"/>
      <w:r w:rsidRPr="000105F9">
        <w:t xml:space="preserve"> participant au colloque</w:t>
      </w:r>
      <w:r>
        <w:t xml:space="preserve"> sans communiquer.</w:t>
      </w:r>
    </w:p>
    <w:p w14:paraId="3A1A18DB" w14:textId="77777777" w:rsidR="000105F9" w:rsidRPr="000105F9" w:rsidRDefault="000105F9" w:rsidP="00564F13">
      <w:pPr>
        <w:jc w:val="both"/>
      </w:pPr>
    </w:p>
    <w:p w14:paraId="5B88A62F" w14:textId="0FBC7579" w:rsidR="003A0A1E" w:rsidRPr="000105F9" w:rsidRDefault="003A0A1E" w:rsidP="000105F9">
      <w:pPr>
        <w:ind w:left="360"/>
        <w:jc w:val="both"/>
        <w:rPr>
          <w:b/>
          <w:u w:val="single"/>
        </w:rPr>
      </w:pPr>
      <w:r w:rsidRPr="000105F9">
        <w:rPr>
          <w:b/>
          <w:u w:val="single"/>
        </w:rPr>
        <w:t>Conditions :</w:t>
      </w:r>
    </w:p>
    <w:p w14:paraId="49997E01" w14:textId="77777777" w:rsidR="000105F9" w:rsidRPr="000105F9" w:rsidRDefault="000105F9" w:rsidP="000105F9">
      <w:pPr>
        <w:ind w:left="360"/>
        <w:jc w:val="both"/>
        <w:rPr>
          <w:i/>
        </w:rPr>
      </w:pPr>
    </w:p>
    <w:p w14:paraId="03B4C32C" w14:textId="03EA7BE5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 xml:space="preserve">Jeune </w:t>
      </w:r>
      <w:proofErr w:type="spellStart"/>
      <w:proofErr w:type="gramStart"/>
      <w:r w:rsidRPr="00564F13">
        <w:rPr>
          <w:i/>
        </w:rPr>
        <w:t>chercheur</w:t>
      </w:r>
      <w:r w:rsidR="000105F9">
        <w:rPr>
          <w:i/>
        </w:rPr>
        <w:t>.e</w:t>
      </w:r>
      <w:proofErr w:type="spellEnd"/>
      <w:proofErr w:type="gramEnd"/>
      <w:r w:rsidRPr="00564F13">
        <w:rPr>
          <w:i/>
        </w:rPr>
        <w:t xml:space="preserve"> </w:t>
      </w:r>
      <w:proofErr w:type="spellStart"/>
      <w:r w:rsidR="000105F9">
        <w:rPr>
          <w:i/>
        </w:rPr>
        <w:t>inscrit.e</w:t>
      </w:r>
      <w:proofErr w:type="spellEnd"/>
      <w:r w:rsidR="000105F9">
        <w:rPr>
          <w:i/>
        </w:rPr>
        <w:t xml:space="preserve"> en thèse en SHS (sciences du langage, sciences de l’éducation, sciences de l’information et de la communication, sociologie, psychologie..)</w:t>
      </w:r>
      <w:r w:rsidR="00CE1F35">
        <w:rPr>
          <w:i/>
        </w:rPr>
        <w:t xml:space="preserve"> ou jeune </w:t>
      </w:r>
      <w:proofErr w:type="spellStart"/>
      <w:r w:rsidR="00CE1F35">
        <w:rPr>
          <w:i/>
        </w:rPr>
        <w:t>docteur.e</w:t>
      </w:r>
      <w:proofErr w:type="spellEnd"/>
      <w:r w:rsidR="00CE1F35">
        <w:rPr>
          <w:i/>
        </w:rPr>
        <w:t xml:space="preserve"> (soutenance en 2021 ou 2022)</w:t>
      </w:r>
    </w:p>
    <w:p w14:paraId="48B00F81" w14:textId="1E07CFCC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proofErr w:type="spellStart"/>
      <w:r w:rsidRPr="00564F13">
        <w:rPr>
          <w:i/>
        </w:rPr>
        <w:t>Etudiant</w:t>
      </w:r>
      <w:r w:rsidR="000105F9">
        <w:rPr>
          <w:i/>
        </w:rPr>
        <w:t>.e</w:t>
      </w:r>
      <w:proofErr w:type="spellEnd"/>
      <w:r w:rsidRPr="00564F13">
        <w:rPr>
          <w:i/>
        </w:rPr>
        <w:t xml:space="preserve"> de Master 2 </w:t>
      </w:r>
      <w:r w:rsidR="00C0085E">
        <w:rPr>
          <w:i/>
        </w:rPr>
        <w:t xml:space="preserve">en </w:t>
      </w:r>
      <w:r w:rsidR="000105F9">
        <w:rPr>
          <w:i/>
        </w:rPr>
        <w:t>SHS</w:t>
      </w:r>
    </w:p>
    <w:p w14:paraId="254F9B43" w14:textId="77777777" w:rsidR="003A0A1E" w:rsidRPr="003A0A1E" w:rsidRDefault="003A0A1E" w:rsidP="00684A52">
      <w:pPr>
        <w:jc w:val="both"/>
        <w:rPr>
          <w:b/>
        </w:rPr>
      </w:pPr>
    </w:p>
    <w:p w14:paraId="7A04132E" w14:textId="77098358" w:rsidR="008F2B7F" w:rsidRPr="007B0DF8" w:rsidRDefault="008D2AA5" w:rsidP="008D2AA5">
      <w:pPr>
        <w:jc w:val="both"/>
      </w:pPr>
      <w:r w:rsidRPr="007B0DF8">
        <w:t>La d</w:t>
      </w:r>
      <w:r w:rsidR="003A0A1E" w:rsidRPr="007B0DF8">
        <w:t xml:space="preserve">emande </w:t>
      </w:r>
      <w:r w:rsidRPr="007B0DF8">
        <w:t xml:space="preserve">est </w:t>
      </w:r>
      <w:r w:rsidR="003A0A1E" w:rsidRPr="007B0DF8">
        <w:t>à en</w:t>
      </w:r>
      <w:r w:rsidR="008F2B7F" w:rsidRPr="007B0DF8">
        <w:t xml:space="preserve">voyer avant le </w:t>
      </w:r>
      <w:r w:rsidR="00186318">
        <w:rPr>
          <w:b/>
        </w:rPr>
        <w:t>20</w:t>
      </w:r>
      <w:r w:rsidR="006044B2">
        <w:rPr>
          <w:b/>
        </w:rPr>
        <w:t xml:space="preserve"> </w:t>
      </w:r>
      <w:r w:rsidR="000105F9">
        <w:rPr>
          <w:b/>
        </w:rPr>
        <w:t>avril</w:t>
      </w:r>
      <w:r w:rsidR="008F2B7F" w:rsidRPr="002022AD">
        <w:rPr>
          <w:b/>
        </w:rPr>
        <w:t xml:space="preserve"> </w:t>
      </w:r>
      <w:r w:rsidR="000105F9">
        <w:rPr>
          <w:b/>
        </w:rPr>
        <w:t>2022</w:t>
      </w:r>
      <w:r w:rsidR="008F2B7F" w:rsidRPr="007B0DF8">
        <w:t xml:space="preserve"> à la présidente de </w:t>
      </w:r>
      <w:r w:rsidR="000105F9">
        <w:t xml:space="preserve">l’ARCI </w:t>
      </w:r>
      <w:hyperlink r:id="rId6" w:history="1">
        <w:r w:rsidR="000105F9" w:rsidRPr="004C07A9">
          <w:rPr>
            <w:rStyle w:val="Lienhypertexte"/>
          </w:rPr>
          <w:t>cdevelotte@gmail.com</w:t>
        </w:r>
      </w:hyperlink>
      <w:r w:rsidRPr="007B0DF8">
        <w:t xml:space="preserve"> </w:t>
      </w:r>
      <w:r w:rsidR="00395D1B">
        <w:t xml:space="preserve">pour examen par le bureau de </w:t>
      </w:r>
      <w:r w:rsidR="000105F9">
        <w:t>l’ARCI</w:t>
      </w:r>
      <w:r w:rsidR="00395D1B">
        <w:t>.</w:t>
      </w:r>
    </w:p>
    <w:p w14:paraId="0960D49C" w14:textId="05D8BC9E" w:rsidR="003A0A1E" w:rsidRPr="007B0DF8" w:rsidRDefault="008D2AA5" w:rsidP="008D2AA5">
      <w:pPr>
        <w:jc w:val="both"/>
      </w:pPr>
      <w:r w:rsidRPr="007B0DF8">
        <w:t>Une r</w:t>
      </w:r>
      <w:r w:rsidR="003A0A1E" w:rsidRPr="007B0DF8">
        <w:t>ép</w:t>
      </w:r>
      <w:r w:rsidR="008F2B7F" w:rsidRPr="007B0DF8">
        <w:t xml:space="preserve">onse </w:t>
      </w:r>
      <w:r w:rsidR="002022AD">
        <w:t>ser</w:t>
      </w:r>
      <w:r w:rsidRPr="007B0DF8">
        <w:t xml:space="preserve">a </w:t>
      </w:r>
      <w:r w:rsidR="008F2B7F" w:rsidRPr="007B0DF8">
        <w:t xml:space="preserve">donnée </w:t>
      </w:r>
      <w:bookmarkStart w:id="0" w:name="_GoBack"/>
      <w:r w:rsidR="008F2B7F" w:rsidRPr="00186318">
        <w:rPr>
          <w:b/>
        </w:rPr>
        <w:t>le</w:t>
      </w:r>
      <w:r w:rsidR="00186318" w:rsidRPr="00186318">
        <w:rPr>
          <w:b/>
        </w:rPr>
        <w:t xml:space="preserve"> 7 mai</w:t>
      </w:r>
      <w:r w:rsidR="000105F9" w:rsidRPr="00186318">
        <w:rPr>
          <w:b/>
        </w:rPr>
        <w:t xml:space="preserve">. </w:t>
      </w:r>
      <w:bookmarkEnd w:id="0"/>
      <w:r w:rsidR="000105F9">
        <w:t>Les deux personnes sélectionnées recevront un ordre de mission à remplir pour la réservation de leurs billets de train et le remboursement de leurs frais à la hauteur de 100 ou 200 euros selon le cas.</w:t>
      </w:r>
    </w:p>
    <w:p w14:paraId="56E144C9" w14:textId="627225A0" w:rsidR="003A0A1E" w:rsidRPr="009358EF" w:rsidRDefault="008F2B7F" w:rsidP="00684A52">
      <w:pPr>
        <w:jc w:val="both"/>
        <w:rPr>
          <w:b/>
        </w:rPr>
      </w:pPr>
      <w:r w:rsidRPr="00CE1F35">
        <w:t>Un compte-rendu</w:t>
      </w:r>
      <w:r w:rsidR="003A0A1E" w:rsidRPr="00CE1F35">
        <w:t xml:space="preserve"> d’une pa</w:t>
      </w:r>
      <w:r w:rsidR="00401513" w:rsidRPr="00CE1F35">
        <w:t>ge sera demandé au</w:t>
      </w:r>
      <w:r w:rsidR="00CE1F35">
        <w:t>x</w:t>
      </w:r>
      <w:r w:rsidR="00401513" w:rsidRPr="00CE1F35">
        <w:t xml:space="preserve"> </w:t>
      </w:r>
      <w:proofErr w:type="spellStart"/>
      <w:r w:rsidR="00401513" w:rsidRPr="00CE1F35">
        <w:t>participant</w:t>
      </w:r>
      <w:r w:rsidR="00CE1F35">
        <w:t>.</w:t>
      </w:r>
      <w:proofErr w:type="gramStart"/>
      <w:r w:rsidR="00CE1F35">
        <w:t>e.s</w:t>
      </w:r>
      <w:proofErr w:type="spellEnd"/>
      <w:proofErr w:type="gramEnd"/>
      <w:r w:rsidR="00401513" w:rsidRPr="00CE1F35">
        <w:t xml:space="preserve">, </w:t>
      </w:r>
      <w:r w:rsidR="00A073A8" w:rsidRPr="00CE1F35">
        <w:t xml:space="preserve">à renvoyer avant le </w:t>
      </w:r>
      <w:r w:rsidR="00CE1F35" w:rsidRPr="009358EF">
        <w:rPr>
          <w:b/>
        </w:rPr>
        <w:t>20</w:t>
      </w:r>
      <w:r w:rsidRPr="009358EF">
        <w:rPr>
          <w:b/>
        </w:rPr>
        <w:t xml:space="preserve"> j</w:t>
      </w:r>
      <w:r w:rsidR="00CE1F35" w:rsidRPr="009358EF">
        <w:rPr>
          <w:b/>
        </w:rPr>
        <w:t>uillet.</w:t>
      </w:r>
    </w:p>
    <w:p w14:paraId="1B18C896" w14:textId="77777777" w:rsidR="003A0A1E" w:rsidRDefault="003A0A1E" w:rsidP="00684A5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6"/>
        <w:gridCol w:w="6570"/>
      </w:tblGrid>
      <w:tr w:rsidR="00684A52" w:rsidRPr="007B2567" w14:paraId="26F7BE80" w14:textId="77777777" w:rsidTr="00684A52">
        <w:tc>
          <w:tcPr>
            <w:tcW w:w="2518" w:type="dxa"/>
          </w:tcPr>
          <w:p w14:paraId="0F7FFFCE" w14:textId="77777777" w:rsidR="00684A52" w:rsidRPr="007B2567" w:rsidRDefault="008D2AA5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684A52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6724" w:type="dxa"/>
          </w:tcPr>
          <w:p w14:paraId="3C8536D0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8D25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6055404C" w14:textId="77777777" w:rsidTr="00684A52">
        <w:tc>
          <w:tcPr>
            <w:tcW w:w="2518" w:type="dxa"/>
          </w:tcPr>
          <w:p w14:paraId="09540A39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Prénom</w:t>
            </w:r>
          </w:p>
        </w:tc>
        <w:tc>
          <w:tcPr>
            <w:tcW w:w="6724" w:type="dxa"/>
          </w:tcPr>
          <w:p w14:paraId="7818D863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24A32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18F20BB7" w14:textId="77777777" w:rsidTr="00684A52">
        <w:tc>
          <w:tcPr>
            <w:tcW w:w="2518" w:type="dxa"/>
          </w:tcPr>
          <w:p w14:paraId="41907F3F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mail</w:t>
            </w:r>
          </w:p>
        </w:tc>
        <w:tc>
          <w:tcPr>
            <w:tcW w:w="6724" w:type="dxa"/>
          </w:tcPr>
          <w:p w14:paraId="5F6E7358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E08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F792B11" w14:textId="77777777" w:rsidTr="00684A52">
        <w:tc>
          <w:tcPr>
            <w:tcW w:w="2518" w:type="dxa"/>
          </w:tcPr>
          <w:p w14:paraId="18B82F71" w14:textId="27123AA6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Téléphone</w:t>
            </w:r>
          </w:p>
        </w:tc>
        <w:tc>
          <w:tcPr>
            <w:tcW w:w="6724" w:type="dxa"/>
          </w:tcPr>
          <w:p w14:paraId="6D00D239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BC2F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13" w:rsidRPr="007B2567" w14:paraId="04039971" w14:textId="77777777" w:rsidTr="00684A52">
        <w:tc>
          <w:tcPr>
            <w:tcW w:w="2518" w:type="dxa"/>
          </w:tcPr>
          <w:p w14:paraId="218660BE" w14:textId="77777777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Situation professionnelle</w:t>
            </w:r>
          </w:p>
          <w:p w14:paraId="351BC8BD" w14:textId="55971ED3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24" w:type="dxa"/>
          </w:tcPr>
          <w:p w14:paraId="05F0DAB9" w14:textId="77777777" w:rsidR="00401513" w:rsidRPr="007B2567" w:rsidRDefault="00401513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231C4F4" w14:textId="77777777" w:rsidTr="00684A52">
        <w:tc>
          <w:tcPr>
            <w:tcW w:w="2518" w:type="dxa"/>
          </w:tcPr>
          <w:p w14:paraId="66761CC4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Institution de rattachement</w:t>
            </w:r>
          </w:p>
        </w:tc>
        <w:tc>
          <w:tcPr>
            <w:tcW w:w="6724" w:type="dxa"/>
          </w:tcPr>
          <w:p w14:paraId="5C3A7321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F905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4596D34E" w14:textId="77777777" w:rsidTr="00684A52">
        <w:tc>
          <w:tcPr>
            <w:tcW w:w="2518" w:type="dxa"/>
          </w:tcPr>
          <w:p w14:paraId="7A5DB2EF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6724" w:type="dxa"/>
          </w:tcPr>
          <w:p w14:paraId="77A6630C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B6AD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14:paraId="21AE89AF" w14:textId="77777777" w:rsidTr="00684A52">
        <w:tc>
          <w:tcPr>
            <w:tcW w:w="2518" w:type="dxa"/>
          </w:tcPr>
          <w:p w14:paraId="7FA4146D" w14:textId="4A7AD6DB" w:rsidR="008D2AA5" w:rsidRPr="00444F90" w:rsidRDefault="003A0A1E" w:rsidP="003A0A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Expliquez pourquoi vous souhaitez p</w:t>
            </w:r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articiper au </w:t>
            </w:r>
            <w:r w:rsidR="000105F9">
              <w:rPr>
                <w:rFonts w:ascii="Arial" w:hAnsi="Arial" w:cs="Arial"/>
                <w:i/>
                <w:sz w:val="20"/>
                <w:szCs w:val="20"/>
              </w:rPr>
              <w:t>colloque IMPEC</w:t>
            </w:r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i/>
                <w:sz w:val="20"/>
                <w:szCs w:val="20"/>
              </w:rPr>
              <w:t>0 mots maxi)</w:t>
            </w:r>
          </w:p>
        </w:tc>
        <w:tc>
          <w:tcPr>
            <w:tcW w:w="6724" w:type="dxa"/>
          </w:tcPr>
          <w:p w14:paraId="54B083FF" w14:textId="77777777" w:rsidR="00684A52" w:rsidRDefault="00684A52" w:rsidP="00684A52"/>
          <w:p w14:paraId="12C4A4C8" w14:textId="77777777" w:rsidR="00684A52" w:rsidRDefault="00684A52" w:rsidP="00684A52"/>
          <w:p w14:paraId="1CF249A6" w14:textId="77777777" w:rsidR="00684A52" w:rsidRDefault="00684A52" w:rsidP="00684A52"/>
          <w:p w14:paraId="1600399A" w14:textId="77777777" w:rsidR="00684A52" w:rsidRDefault="00684A52" w:rsidP="00684A52"/>
        </w:tc>
      </w:tr>
      <w:tr w:rsidR="00684A52" w14:paraId="4C8C3F2E" w14:textId="77777777" w:rsidTr="00684A52">
        <w:tc>
          <w:tcPr>
            <w:tcW w:w="2518" w:type="dxa"/>
          </w:tcPr>
          <w:p w14:paraId="48F33051" w14:textId="0055DB9C" w:rsidR="008D2AA5" w:rsidRPr="00401513" w:rsidRDefault="00401513" w:rsidP="004D07DA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étudiant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de M2 ou Doctorant, décrivez votre projet de recherche </w:t>
            </w:r>
            <w:r w:rsidR="004D07D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(20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 mots maxi)</w:t>
            </w:r>
          </w:p>
        </w:tc>
        <w:tc>
          <w:tcPr>
            <w:tcW w:w="6724" w:type="dxa"/>
          </w:tcPr>
          <w:p w14:paraId="34917D9A" w14:textId="77777777" w:rsidR="00684A52" w:rsidRDefault="00684A52" w:rsidP="00684A52"/>
        </w:tc>
      </w:tr>
      <w:tr w:rsidR="00684A52" w14:paraId="29718C1E" w14:textId="77777777" w:rsidTr="00684A52">
        <w:tc>
          <w:tcPr>
            <w:tcW w:w="2518" w:type="dxa"/>
          </w:tcPr>
          <w:p w14:paraId="03890691" w14:textId="77777777" w:rsidR="00684A52" w:rsidRPr="000E359E" w:rsidRDefault="00684A52" w:rsidP="00684A52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Attestation sur l’honneur que vous n’avez pas de financement institutionnel pour ce déplacement</w:t>
            </w:r>
          </w:p>
        </w:tc>
        <w:tc>
          <w:tcPr>
            <w:tcW w:w="6724" w:type="dxa"/>
          </w:tcPr>
          <w:p w14:paraId="3ACD958F" w14:textId="77777777" w:rsidR="00684A52" w:rsidRDefault="003A0A1E" w:rsidP="00684A52">
            <w:r>
              <w:t>Je soussigné(e) …………………</w:t>
            </w:r>
            <w:proofErr w:type="gramStart"/>
            <w:r>
              <w:t>…….</w:t>
            </w:r>
            <w:proofErr w:type="gramEnd"/>
            <w:r>
              <w:t xml:space="preserve">.….. </w:t>
            </w:r>
            <w:proofErr w:type="gramStart"/>
            <w:r>
              <w:t>atteste</w:t>
            </w:r>
            <w:proofErr w:type="gramEnd"/>
            <w:r>
              <w:t xml:space="preserve"> sur l’honneur ne pas bénéficier de </w:t>
            </w:r>
            <w:r w:rsidRPr="00B10890">
              <w:t>financement pour ce déplacement et</w:t>
            </w:r>
            <w:r>
              <w:t xml:space="preserve"> m’engage à participer à l’intégralité du congrès, en cas de financement. </w:t>
            </w:r>
          </w:p>
          <w:p w14:paraId="58529D1D" w14:textId="77777777" w:rsidR="003A0A1E" w:rsidRDefault="008D2AA5" w:rsidP="00684A52">
            <w:r>
              <w:t>Date, Signature</w:t>
            </w:r>
          </w:p>
          <w:p w14:paraId="7BEF6138" w14:textId="77777777" w:rsidR="00144E98" w:rsidRDefault="00144E98" w:rsidP="00684A52"/>
        </w:tc>
      </w:tr>
    </w:tbl>
    <w:p w14:paraId="04192E99" w14:textId="77777777" w:rsidR="00684A52" w:rsidRDefault="00684A52"/>
    <w:sectPr w:rsidR="00684A52" w:rsidSect="00C764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0D"/>
    <w:multiLevelType w:val="hybridMultilevel"/>
    <w:tmpl w:val="4A40CD5E"/>
    <w:lvl w:ilvl="0" w:tplc="2CAAF6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12A"/>
    <w:multiLevelType w:val="hybridMultilevel"/>
    <w:tmpl w:val="4F74A980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ECD"/>
    <w:multiLevelType w:val="hybridMultilevel"/>
    <w:tmpl w:val="92BCC4EA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2"/>
    <w:rsid w:val="000105F9"/>
    <w:rsid w:val="00144E98"/>
    <w:rsid w:val="00186318"/>
    <w:rsid w:val="002022AD"/>
    <w:rsid w:val="00395D1B"/>
    <w:rsid w:val="003A0A1E"/>
    <w:rsid w:val="00401513"/>
    <w:rsid w:val="004D07DA"/>
    <w:rsid w:val="00564F13"/>
    <w:rsid w:val="006044B2"/>
    <w:rsid w:val="00684A52"/>
    <w:rsid w:val="00697BF6"/>
    <w:rsid w:val="006C427B"/>
    <w:rsid w:val="007876BE"/>
    <w:rsid w:val="007B0DF8"/>
    <w:rsid w:val="008D2AA5"/>
    <w:rsid w:val="008F2B7F"/>
    <w:rsid w:val="009358EF"/>
    <w:rsid w:val="00983EC7"/>
    <w:rsid w:val="00A073A8"/>
    <w:rsid w:val="00A328AD"/>
    <w:rsid w:val="00A876FB"/>
    <w:rsid w:val="00B10890"/>
    <w:rsid w:val="00B301A5"/>
    <w:rsid w:val="00C0085E"/>
    <w:rsid w:val="00C103DA"/>
    <w:rsid w:val="00C574DB"/>
    <w:rsid w:val="00C764D6"/>
    <w:rsid w:val="00CE1F35"/>
    <w:rsid w:val="00DB1B30"/>
    <w:rsid w:val="00E67D03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39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A5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6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84A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A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4A5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2AA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6C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evelotte@gmail.com" TargetMode="External"/><Relationship Id="rId5" Type="http://schemas.openxmlformats.org/officeDocument/2006/relationships/hyperlink" Target="https://association-arc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Rivens</dc:creator>
  <cp:keywords/>
  <dc:description/>
  <cp:lastModifiedBy>Anonyme</cp:lastModifiedBy>
  <cp:revision>3</cp:revision>
  <dcterms:created xsi:type="dcterms:W3CDTF">2022-04-05T14:53:00Z</dcterms:created>
  <dcterms:modified xsi:type="dcterms:W3CDTF">2022-04-05T14:54:00Z</dcterms:modified>
</cp:coreProperties>
</file>